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F3" w:rsidRDefault="000440B8">
      <w:r>
        <w:t>Android Camera2</w:t>
      </w:r>
    </w:p>
    <w:p w:rsidR="000440B8" w:rsidRDefault="000440B8">
      <w:r>
        <w:t>API21</w:t>
      </w:r>
    </w:p>
    <w:p w:rsidR="000440B8" w:rsidRDefault="000440B8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0440B8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fr-FR"/>
        </w:rPr>
        <w:t>import</w:t>
      </w:r>
      <w:proofErr w:type="gramEnd"/>
      <w:r w:rsidRPr="000440B8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fr-FR"/>
        </w:rPr>
        <w:t xml:space="preserve"> </w:t>
      </w:r>
      <w:r w:rsidRPr="000440B8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android.hardware.camera2.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xxxxx</w:t>
      </w:r>
    </w:p>
    <w:p w:rsidR="000440B8" w:rsidRDefault="000440B8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440B8" w:rsidRDefault="000440B8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5" w:history="1">
        <w:r w:rsidRPr="00280D5A">
          <w:rPr>
            <w:rStyle w:val="Lienhypertexte"/>
            <w:rFonts w:ascii="Courier New" w:eastAsia="Times New Roman" w:hAnsi="Courier New" w:cs="Courier New"/>
            <w:sz w:val="20"/>
            <w:szCs w:val="20"/>
            <w:lang w:eastAsia="fr-FR"/>
          </w:rPr>
          <w:t>https://inducesmile.com/android/android-camera2-api-example-tutorial/</w:t>
        </w:r>
      </w:hyperlink>
    </w:p>
    <w:p w:rsidR="00C75BC0" w:rsidRDefault="00C75BC0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75BC0" w:rsidRDefault="00C75BC0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6" w:history="1">
        <w:r w:rsidRPr="00280D5A">
          <w:rPr>
            <w:rStyle w:val="Lienhypertexte"/>
            <w:rFonts w:ascii="Courier New" w:eastAsia="Times New Roman" w:hAnsi="Courier New" w:cs="Courier New"/>
            <w:sz w:val="20"/>
            <w:szCs w:val="20"/>
            <w:lang w:eastAsia="fr-FR"/>
          </w:rPr>
          <w:t>https://github.com/Mikerr1111/Library-System-Android/tree/master/app/src/main/java/edu1/csumb/mike/Library_System</w:t>
        </w:r>
      </w:hyperlink>
    </w:p>
    <w:p w:rsidR="00C75BC0" w:rsidRDefault="00C75BC0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72F6E" w:rsidRDefault="00E72F6E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7" w:history="1">
        <w:r w:rsidRPr="00280D5A">
          <w:rPr>
            <w:rStyle w:val="Lienhypertexte"/>
            <w:rFonts w:ascii="Courier New" w:eastAsia="Times New Roman" w:hAnsi="Courier New" w:cs="Courier New"/>
            <w:sz w:val="20"/>
            <w:szCs w:val="20"/>
            <w:lang w:eastAsia="fr-FR"/>
          </w:rPr>
          <w:t>https://stackoverflow.com/questions/37290752/java-lang-runtimeexception-setaudiosource-failed/39920574</w:t>
        </w:r>
      </w:hyperlink>
    </w:p>
    <w:p w:rsidR="00E72F6E" w:rsidRDefault="00E72F6E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bookmarkStart w:id="0" w:name="_GoBack"/>
      <w:bookmarkEnd w:id="0"/>
    </w:p>
    <w:p w:rsidR="000440B8" w:rsidRPr="000440B8" w:rsidRDefault="000440B8" w:rsidP="00044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440B8" w:rsidRDefault="000440B8"/>
    <w:sectPr w:rsidR="0004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8"/>
    <w:rsid w:val="000440B8"/>
    <w:rsid w:val="00610FFD"/>
    <w:rsid w:val="00A87995"/>
    <w:rsid w:val="00AE11F3"/>
    <w:rsid w:val="00C75BC0"/>
    <w:rsid w:val="00E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44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40B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0440B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Policepardfaut"/>
    <w:rsid w:val="000440B8"/>
  </w:style>
  <w:style w:type="character" w:styleId="Lienhypertexte">
    <w:name w:val="Hyperlink"/>
    <w:basedOn w:val="Policepardfaut"/>
    <w:uiPriority w:val="99"/>
    <w:unhideWhenUsed/>
    <w:rsid w:val="00044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44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40B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0440B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Policepardfaut"/>
    <w:rsid w:val="000440B8"/>
  </w:style>
  <w:style w:type="character" w:styleId="Lienhypertexte">
    <w:name w:val="Hyperlink"/>
    <w:basedOn w:val="Policepardfaut"/>
    <w:uiPriority w:val="99"/>
    <w:unhideWhenUsed/>
    <w:rsid w:val="00044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ckoverflow.com/questions/37290752/java-lang-runtimeexception-setaudiosource-failed/399205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thub.com/Mikerr1111/Library-System-Android/tree/master/app/src/main/java/edu1/csumb/mike/Library_System" TargetMode="External"/><Relationship Id="rId5" Type="http://schemas.openxmlformats.org/officeDocument/2006/relationships/hyperlink" Target="https://inducesmile.com/android/android-camera2-api-example-tutori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2018-01-10T19:19:00Z</dcterms:created>
  <dcterms:modified xsi:type="dcterms:W3CDTF">2018-01-11T22:14:00Z</dcterms:modified>
</cp:coreProperties>
</file>